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4C896" w14:textId="77777777" w:rsidR="003D4B55" w:rsidRPr="00C12C6B" w:rsidRDefault="003D4B55" w:rsidP="003D4B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16"/>
          <w:szCs w:val="16"/>
        </w:rPr>
      </w:pPr>
      <w:r w:rsidRPr="00C12C6B">
        <w:rPr>
          <w:rFonts w:ascii="Times New Roman" w:eastAsia="Times New Roman" w:hAnsi="Times New Roman"/>
          <w:noProof/>
          <w:sz w:val="16"/>
          <w:szCs w:val="16"/>
        </w:rPr>
        <w:t>İŞ DENEYİM BELGESİ</w:t>
      </w:r>
    </w:p>
    <w:p w14:paraId="1F5FD466" w14:textId="128CD717" w:rsidR="003D4B55" w:rsidRPr="00C12C6B" w:rsidRDefault="003F78FD" w:rsidP="003F78FD">
      <w:pPr>
        <w:keepNext/>
        <w:overflowPunct w:val="0"/>
        <w:autoSpaceDE w:val="0"/>
        <w:autoSpaceDN w:val="0"/>
        <w:adjustRightInd w:val="0"/>
        <w:spacing w:after="0" w:line="240" w:lineRule="auto"/>
        <w:ind w:left="2124" w:firstLine="708"/>
        <w:textAlignment w:val="baseline"/>
        <w:outlineLvl w:val="0"/>
        <w:rPr>
          <w:rFonts w:ascii="Times New Roman" w:eastAsia="Times New Roman" w:hAnsi="Times New Roman"/>
          <w:noProof/>
          <w:sz w:val="16"/>
          <w:szCs w:val="16"/>
        </w:rPr>
      </w:pPr>
      <w:r>
        <w:rPr>
          <w:rFonts w:ascii="Times New Roman" w:eastAsia="Times New Roman" w:hAnsi="Times New Roman"/>
          <w:noProof/>
          <w:sz w:val="16"/>
          <w:szCs w:val="16"/>
        </w:rPr>
        <w:t xml:space="preserve">                            </w:t>
      </w:r>
      <w:r w:rsidR="003D4B55" w:rsidRPr="00C12C6B">
        <w:rPr>
          <w:rFonts w:ascii="Times New Roman" w:eastAsia="Times New Roman" w:hAnsi="Times New Roman"/>
          <w:noProof/>
          <w:sz w:val="16"/>
          <w:szCs w:val="16"/>
        </w:rPr>
        <w:t>( İş Bitirme)</w:t>
      </w:r>
    </w:p>
    <w:p w14:paraId="3A63FF7B" w14:textId="77777777" w:rsidR="003D4B55" w:rsidRPr="00E2642A" w:rsidRDefault="003D4B55" w:rsidP="003D4B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16"/>
          <w:szCs w:val="16"/>
        </w:rPr>
      </w:pPr>
    </w:p>
    <w:tbl>
      <w:tblPr>
        <w:tblW w:w="9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7912D0" w:rsidRPr="00592315" w14:paraId="3C771B6B" w14:textId="77777777" w:rsidTr="00592315">
        <w:tc>
          <w:tcPr>
            <w:tcW w:w="4039" w:type="dxa"/>
          </w:tcPr>
          <w:p w14:paraId="294CF4E4" w14:textId="2F6EBACC" w:rsidR="004E7F13" w:rsidRPr="00592315" w:rsidRDefault="007912D0" w:rsidP="00154066">
            <w:pPr>
              <w:autoSpaceDN w:val="0"/>
              <w:spacing w:after="0"/>
              <w:rPr>
                <w:rFonts w:ascii="Times New Roman" w:eastAsia="Times New Roman" w:hAnsi="Times New Roman"/>
                <w:b/>
                <w:color w:val="FF0000"/>
              </w:rPr>
            </w:pPr>
            <w:r w:rsidRPr="00592315">
              <w:rPr>
                <w:rFonts w:ascii="Times New Roman" w:eastAsia="Times New Roman" w:hAnsi="Times New Roman"/>
                <w:color w:val="000000"/>
              </w:rPr>
              <w:t>Sayı :</w:t>
            </w:r>
            <w:r w:rsidR="00447042" w:rsidRPr="00592315">
              <w:rPr>
                <w:rFonts w:ascii="Times New Roman" w:eastAsia="Times New Roman" w:hAnsi="Times New Roman"/>
              </w:rPr>
              <w:t>2023/889</w:t>
            </w:r>
            <w:r w:rsidR="003F78FD">
              <w:rPr>
                <w:rFonts w:ascii="Times New Roman" w:eastAsia="Times New Roman" w:hAnsi="Times New Roman"/>
              </w:rPr>
              <w:t>9</w:t>
            </w:r>
            <w:r w:rsidR="00447042" w:rsidRPr="00592315">
              <w:rPr>
                <w:rFonts w:ascii="Times New Roman" w:eastAsia="Times New Roman" w:hAnsi="Times New Roman"/>
              </w:rPr>
              <w:t>65-78</w:t>
            </w:r>
            <w:r w:rsidR="003F78FD">
              <w:rPr>
                <w:rFonts w:ascii="Times New Roman" w:eastAsia="Times New Roman" w:hAnsi="Times New Roman"/>
              </w:rPr>
              <w:t>3</w:t>
            </w:r>
            <w:r w:rsidR="00447042" w:rsidRPr="00592315">
              <w:rPr>
                <w:rFonts w:ascii="Times New Roman" w:eastAsia="Times New Roman" w:hAnsi="Times New Roman"/>
              </w:rPr>
              <w:t>2378-1</w:t>
            </w:r>
          </w:p>
        </w:tc>
        <w:tc>
          <w:tcPr>
            <w:tcW w:w="5387" w:type="dxa"/>
          </w:tcPr>
          <w:p w14:paraId="085B9531" w14:textId="0B5346D6" w:rsidR="004E7F13" w:rsidRPr="00592315" w:rsidRDefault="007912D0" w:rsidP="00377936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92315">
              <w:rPr>
                <w:rFonts w:ascii="Times New Roman" w:eastAsia="Times New Roman" w:hAnsi="Times New Roman"/>
                <w:color w:val="000000"/>
              </w:rPr>
              <w:t xml:space="preserve">Tarih : </w:t>
            </w:r>
            <w:r w:rsidR="00377936" w:rsidRPr="00592315">
              <w:rPr>
                <w:rFonts w:ascii="Times New Roman" w:eastAsia="Times New Roman" w:hAnsi="Times New Roman"/>
                <w:color w:val="000000"/>
              </w:rPr>
              <w:t>01.11.202</w:t>
            </w:r>
            <w:r w:rsidR="003F78FD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3D4B55" w:rsidRPr="00592315" w14:paraId="0B8B135E" w14:textId="77777777" w:rsidTr="00592315">
        <w:tc>
          <w:tcPr>
            <w:tcW w:w="4039" w:type="dxa"/>
          </w:tcPr>
          <w:p w14:paraId="4063AE90" w14:textId="77777777" w:rsidR="003D4B55" w:rsidRPr="00592315" w:rsidRDefault="003D4B55" w:rsidP="00CE2E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>1.</w:t>
            </w:r>
            <w:r w:rsidRPr="00592315">
              <w:rPr>
                <w:rFonts w:ascii="Times New Roman" w:eastAsia="Times New Roman" w:hAnsi="Times New Roman"/>
                <w:noProof/>
              </w:rPr>
              <w:tab/>
              <w:t xml:space="preserve">İş sahibi  İdare        </w:t>
            </w:r>
          </w:p>
        </w:tc>
        <w:tc>
          <w:tcPr>
            <w:tcW w:w="5387" w:type="dxa"/>
          </w:tcPr>
          <w:p w14:paraId="4B2CAA38" w14:textId="77777777" w:rsidR="004E7F13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</w:rPr>
            </w:pPr>
            <w:r w:rsidRPr="00592315">
              <w:rPr>
                <w:rFonts w:ascii="Times New Roman" w:eastAsia="Times New Roman" w:hAnsi="Times New Roman"/>
                <w:color w:val="000000"/>
              </w:rPr>
              <w:t>İSTANBUL GENÇLİK VE SPOR İL MÜDÜRLÜĞÜ GENÇLİK VE SPOR İL MÜDÜRLÜKLERİ GENÇLİK VE SPOR İL MÜDÜRLÜĞÜ</w:t>
            </w:r>
          </w:p>
        </w:tc>
      </w:tr>
      <w:tr w:rsidR="00447042" w:rsidRPr="00592315" w14:paraId="4F162880" w14:textId="77777777" w:rsidTr="00592315">
        <w:tc>
          <w:tcPr>
            <w:tcW w:w="4039" w:type="dxa"/>
          </w:tcPr>
          <w:p w14:paraId="7172BBA3" w14:textId="77777777" w:rsidR="00447042" w:rsidRPr="00592315" w:rsidRDefault="00447042" w:rsidP="00CE2E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>2.</w:t>
            </w:r>
            <w:r w:rsidRPr="00592315">
              <w:rPr>
                <w:rFonts w:ascii="Times New Roman" w:eastAsia="Times New Roman" w:hAnsi="Times New Roman"/>
                <w:noProof/>
              </w:rPr>
              <w:tab/>
              <w:t xml:space="preserve">İşveren </w:t>
            </w:r>
          </w:p>
        </w:tc>
        <w:tc>
          <w:tcPr>
            <w:tcW w:w="5387" w:type="dxa"/>
          </w:tcPr>
          <w:p w14:paraId="599548C9" w14:textId="2089BC5B" w:rsidR="00447042" w:rsidRPr="00592315" w:rsidRDefault="003F78FD" w:rsidP="005274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592315">
              <w:rPr>
                <w:rFonts w:ascii="Times New Roman" w:eastAsia="Times New Roman" w:hAnsi="Times New Roman"/>
              </w:rPr>
              <w:t xml:space="preserve">TAM </w:t>
            </w:r>
            <w:r>
              <w:rPr>
                <w:rFonts w:ascii="Times New Roman" w:eastAsia="Times New Roman" w:hAnsi="Times New Roman"/>
              </w:rPr>
              <w:t>İNŞAAT</w:t>
            </w:r>
            <w:r w:rsidRPr="00592315">
              <w:rPr>
                <w:rFonts w:ascii="Times New Roman" w:hAnsi="Times New Roman"/>
              </w:rPr>
              <w:t xml:space="preserve"> </w:t>
            </w:r>
            <w:r w:rsidR="00447042" w:rsidRPr="00592315">
              <w:rPr>
                <w:rFonts w:ascii="Times New Roman" w:hAnsi="Times New Roman"/>
              </w:rPr>
              <w:t>TİCARET LİMİTED ŞİRKETİ</w:t>
            </w:r>
          </w:p>
        </w:tc>
      </w:tr>
      <w:tr w:rsidR="00447042" w:rsidRPr="00592315" w14:paraId="6103B494" w14:textId="77777777" w:rsidTr="00592315">
        <w:tc>
          <w:tcPr>
            <w:tcW w:w="4039" w:type="dxa"/>
          </w:tcPr>
          <w:p w14:paraId="201C9C68" w14:textId="77777777" w:rsidR="00447042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>3.</w:t>
            </w:r>
            <w:r w:rsidRPr="00592315">
              <w:rPr>
                <w:rFonts w:ascii="Times New Roman" w:eastAsia="Times New Roman" w:hAnsi="Times New Roman"/>
                <w:noProof/>
              </w:rPr>
              <w:tab/>
              <w:t xml:space="preserve">Esas işin adı ve varsa ihale kayıt numarası    </w:t>
            </w:r>
          </w:p>
        </w:tc>
        <w:tc>
          <w:tcPr>
            <w:tcW w:w="5387" w:type="dxa"/>
          </w:tcPr>
          <w:p w14:paraId="04A8F676" w14:textId="53396671" w:rsidR="00447042" w:rsidRPr="00592315" w:rsidRDefault="008F7738" w:rsidP="004470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Esenyurt Nilay Aydoğan Kız Öğrenci Yurdu </w:t>
            </w:r>
            <w:r w:rsidR="003F78FD">
              <w:rPr>
                <w:rFonts w:ascii="Times New Roman" w:eastAsia="Times New Roman" w:hAnsi="Times New Roman"/>
              </w:rPr>
              <w:t>İnşaat Yapım</w:t>
            </w:r>
            <w:r>
              <w:rPr>
                <w:rFonts w:ascii="Times New Roman" w:eastAsia="Times New Roman" w:hAnsi="Times New Roman"/>
              </w:rPr>
              <w:t xml:space="preserve"> İşi</w:t>
            </w:r>
          </w:p>
        </w:tc>
      </w:tr>
      <w:tr w:rsidR="00447042" w:rsidRPr="00592315" w14:paraId="3D23A99C" w14:textId="77777777" w:rsidTr="00592315">
        <w:tc>
          <w:tcPr>
            <w:tcW w:w="4039" w:type="dxa"/>
          </w:tcPr>
          <w:p w14:paraId="663375F1" w14:textId="77777777" w:rsidR="00447042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>4.</w:t>
            </w:r>
            <w:r w:rsidRPr="00592315">
              <w:rPr>
                <w:rFonts w:ascii="Times New Roman" w:eastAsia="Times New Roman" w:hAnsi="Times New Roman"/>
                <w:noProof/>
              </w:rPr>
              <w:tab/>
              <w:t xml:space="preserve">İşin yapıldığı yer    </w:t>
            </w:r>
          </w:p>
        </w:tc>
        <w:tc>
          <w:tcPr>
            <w:tcW w:w="5387" w:type="dxa"/>
          </w:tcPr>
          <w:p w14:paraId="5F409922" w14:textId="77777777" w:rsidR="00447042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b/>
                <w:color w:val="FF0000"/>
              </w:rPr>
            </w:pPr>
            <w:r w:rsidRPr="00592315">
              <w:rPr>
                <w:rFonts w:ascii="Times New Roman" w:eastAsia="Times New Roman" w:hAnsi="Times New Roman"/>
              </w:rPr>
              <w:t>Esenyurt/İSTANBUL</w:t>
            </w:r>
          </w:p>
          <w:p w14:paraId="4C3F8D7C" w14:textId="77777777" w:rsidR="00447042" w:rsidRPr="00592315" w:rsidRDefault="00447042" w:rsidP="003D4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47042" w:rsidRPr="00592315" w14:paraId="75DF77FC" w14:textId="77777777" w:rsidTr="00592315">
        <w:tc>
          <w:tcPr>
            <w:tcW w:w="4039" w:type="dxa"/>
          </w:tcPr>
          <w:p w14:paraId="754A0008" w14:textId="77777777" w:rsidR="00447042" w:rsidRPr="00592315" w:rsidRDefault="00447042" w:rsidP="00CE2E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>8.</w:t>
            </w:r>
            <w:r w:rsidRPr="00592315">
              <w:rPr>
                <w:rFonts w:ascii="Times New Roman" w:eastAsia="Times New Roman" w:hAnsi="Times New Roman"/>
                <w:noProof/>
              </w:rPr>
              <w:tab/>
              <w:t xml:space="preserve">Uygulanan yapı tekniği </w:t>
            </w:r>
          </w:p>
        </w:tc>
        <w:tc>
          <w:tcPr>
            <w:tcW w:w="5387" w:type="dxa"/>
          </w:tcPr>
          <w:p w14:paraId="32F016A3" w14:textId="77777777" w:rsidR="00447042" w:rsidRDefault="00447042" w:rsidP="003D4B55">
            <w:r>
              <w:t>17.770 m2 inşaat alanına sahip 18 katlı betonarme çerçeve yapı</w:t>
            </w:r>
          </w:p>
          <w:p w14:paraId="3FA13C10" w14:textId="77777777" w:rsidR="00447042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14:paraId="278A0B47" w14:textId="77777777" w:rsidR="00A7135E" w:rsidRPr="00592315" w:rsidRDefault="00AB3333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B3333">
              <w:rPr>
                <w:rFonts w:ascii="Times New Roman" w:hAnsi="Times New Roman"/>
              </w:rPr>
              <w:t>Belgeye konu işin esaslı unsuru:</w:t>
            </w:r>
            <w:r>
              <w:rPr>
                <w:rFonts w:ascii="Times New Roman" w:hAnsi="Times New Roman"/>
              </w:rPr>
              <w:t xml:space="preserve"> </w:t>
            </w:r>
            <w:r w:rsidR="00A7135E">
              <w:rPr>
                <w:rFonts w:ascii="Times New Roman" w:hAnsi="Times New Roman"/>
              </w:rPr>
              <w:t>B/III</w:t>
            </w:r>
          </w:p>
        </w:tc>
      </w:tr>
      <w:tr w:rsidR="00447042" w:rsidRPr="00592315" w14:paraId="413A1414" w14:textId="77777777" w:rsidTr="00592315">
        <w:tc>
          <w:tcPr>
            <w:tcW w:w="4039" w:type="dxa"/>
          </w:tcPr>
          <w:p w14:paraId="190AEC8B" w14:textId="77777777" w:rsidR="00447042" w:rsidRPr="00592315" w:rsidRDefault="0025344A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" w:right="-70"/>
              <w:textAlignment w:val="baseline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9.    </w:t>
            </w:r>
            <w:r w:rsidR="00045370">
              <w:rPr>
                <w:rFonts w:ascii="Times New Roman" w:eastAsia="Times New Roman" w:hAnsi="Times New Roman"/>
                <w:noProof/>
              </w:rPr>
              <w:t>Esas işin sözleşme tarihi ve varsa ihale tarihi</w:t>
            </w:r>
          </w:p>
        </w:tc>
        <w:tc>
          <w:tcPr>
            <w:tcW w:w="5387" w:type="dxa"/>
          </w:tcPr>
          <w:p w14:paraId="41F3CE31" w14:textId="51FC15A4" w:rsidR="00870E40" w:rsidRPr="003F78FD" w:rsidRDefault="00447042" w:rsidP="00ED38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592315">
              <w:rPr>
                <w:rFonts w:ascii="Times New Roman" w:eastAsia="Times New Roman" w:hAnsi="Times New Roman"/>
              </w:rPr>
              <w:t>Sözleşme tarihi: 12.09.202</w:t>
            </w:r>
            <w:r w:rsidR="003F78FD">
              <w:rPr>
                <w:rFonts w:ascii="Times New Roman" w:eastAsia="Times New Roman" w:hAnsi="Times New Roman"/>
              </w:rPr>
              <w:t>2</w:t>
            </w:r>
          </w:p>
        </w:tc>
      </w:tr>
      <w:tr w:rsidR="00447042" w:rsidRPr="00592315" w14:paraId="11EF838A" w14:textId="77777777" w:rsidTr="00592315">
        <w:tc>
          <w:tcPr>
            <w:tcW w:w="4039" w:type="dxa"/>
          </w:tcPr>
          <w:p w14:paraId="6C211AC8" w14:textId="77777777" w:rsidR="00447042" w:rsidRPr="00592315" w:rsidRDefault="0025344A" w:rsidP="00CE2E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textAlignment w:val="baseline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10.   </w:t>
            </w:r>
            <w:r w:rsidR="00447042" w:rsidRPr="00592315">
              <w:rPr>
                <w:rFonts w:ascii="Times New Roman" w:eastAsia="Times New Roman" w:hAnsi="Times New Roman"/>
                <w:noProof/>
              </w:rPr>
              <w:t xml:space="preserve">Esas işin ilk sözleşme bedeli </w:t>
            </w:r>
          </w:p>
        </w:tc>
        <w:tc>
          <w:tcPr>
            <w:tcW w:w="5387" w:type="dxa"/>
          </w:tcPr>
          <w:p w14:paraId="4D0D4A7D" w14:textId="4ED702CD" w:rsidR="00447042" w:rsidRPr="00592315" w:rsidRDefault="00447042" w:rsidP="00C174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0070C0"/>
              </w:rPr>
            </w:pPr>
            <w:r w:rsidRPr="00592315">
              <w:rPr>
                <w:rFonts w:ascii="Times New Roman" w:eastAsia="Times New Roman" w:hAnsi="Times New Roman"/>
              </w:rPr>
              <w:t>5</w:t>
            </w:r>
            <w:r w:rsidR="003F78FD">
              <w:rPr>
                <w:rFonts w:ascii="Times New Roman" w:eastAsia="Times New Roman" w:hAnsi="Times New Roman"/>
              </w:rPr>
              <w:t>0</w:t>
            </w:r>
            <w:r w:rsidRPr="00592315">
              <w:rPr>
                <w:rFonts w:ascii="Times New Roman" w:eastAsia="Times New Roman" w:hAnsi="Times New Roman"/>
              </w:rPr>
              <w:t>.362.750,00</w:t>
            </w:r>
            <w:r w:rsidR="00725959" w:rsidRPr="00592315">
              <w:rPr>
                <w:rFonts w:ascii="Times New Roman" w:eastAsia="Times New Roman" w:hAnsi="Times New Roman"/>
              </w:rPr>
              <w:t>TRY</w:t>
            </w:r>
          </w:p>
        </w:tc>
      </w:tr>
      <w:tr w:rsidR="00447042" w:rsidRPr="00592315" w14:paraId="2BA7F11B" w14:textId="77777777" w:rsidTr="00592315">
        <w:tc>
          <w:tcPr>
            <w:tcW w:w="4039" w:type="dxa"/>
          </w:tcPr>
          <w:p w14:paraId="2C960EB7" w14:textId="77777777" w:rsidR="00447042" w:rsidRPr="00592315" w:rsidRDefault="00447042" w:rsidP="00CE2E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 xml:space="preserve">11.   Esas işin toplam sözleşme bedeli </w:t>
            </w:r>
          </w:p>
        </w:tc>
        <w:tc>
          <w:tcPr>
            <w:tcW w:w="5387" w:type="dxa"/>
          </w:tcPr>
          <w:p w14:paraId="13BF4432" w14:textId="29936497" w:rsidR="00447042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</w:rPr>
              <w:t>5</w:t>
            </w:r>
            <w:r w:rsidR="003F78FD">
              <w:rPr>
                <w:rFonts w:ascii="Times New Roman" w:eastAsia="Times New Roman" w:hAnsi="Times New Roman"/>
              </w:rPr>
              <w:t>0</w:t>
            </w:r>
            <w:r w:rsidRPr="00592315">
              <w:rPr>
                <w:rFonts w:ascii="Times New Roman" w:eastAsia="Times New Roman" w:hAnsi="Times New Roman"/>
              </w:rPr>
              <w:t>.426.764,68</w:t>
            </w:r>
            <w:r w:rsidR="00725959" w:rsidRPr="00592315">
              <w:rPr>
                <w:rFonts w:ascii="Times New Roman" w:eastAsia="Times New Roman" w:hAnsi="Times New Roman"/>
              </w:rPr>
              <w:t>TRY</w:t>
            </w:r>
          </w:p>
        </w:tc>
      </w:tr>
      <w:tr w:rsidR="00447042" w:rsidRPr="00592315" w14:paraId="79307530" w14:textId="77777777" w:rsidTr="00592315">
        <w:trPr>
          <w:trHeight w:val="213"/>
        </w:trPr>
        <w:tc>
          <w:tcPr>
            <w:tcW w:w="4039" w:type="dxa"/>
          </w:tcPr>
          <w:p w14:paraId="427215E2" w14:textId="397DD5C9" w:rsidR="00447042" w:rsidRPr="00592315" w:rsidRDefault="00447042" w:rsidP="00CE2E07">
            <w:pPr>
              <w:tabs>
                <w:tab w:val="left" w:pos="3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 xml:space="preserve">14.   </w:t>
            </w:r>
            <w:r w:rsidR="003F78FD">
              <w:rPr>
                <w:rFonts w:ascii="Times New Roman" w:eastAsia="Times New Roman" w:hAnsi="Times New Roman"/>
                <w:noProof/>
              </w:rPr>
              <w:t>Y</w:t>
            </w:r>
            <w:r w:rsidRPr="00592315">
              <w:rPr>
                <w:rFonts w:ascii="Times New Roman" w:eastAsia="Times New Roman" w:hAnsi="Times New Roman"/>
                <w:noProof/>
              </w:rPr>
              <w:t xml:space="preserve">üklenici tarafından yapılan işin kısmi kabul tarihi </w:t>
            </w:r>
          </w:p>
        </w:tc>
        <w:tc>
          <w:tcPr>
            <w:tcW w:w="5387" w:type="dxa"/>
          </w:tcPr>
          <w:p w14:paraId="2DBE50DA" w14:textId="397E5351" w:rsidR="00447042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</w:rPr>
              <w:t>27.09.202</w:t>
            </w:r>
            <w:r w:rsidR="003F78FD">
              <w:rPr>
                <w:rFonts w:ascii="Times New Roman" w:eastAsia="Times New Roman" w:hAnsi="Times New Roman"/>
              </w:rPr>
              <w:t>2</w:t>
            </w:r>
          </w:p>
        </w:tc>
      </w:tr>
      <w:tr w:rsidR="00447042" w:rsidRPr="00592315" w14:paraId="714BE678" w14:textId="77777777" w:rsidTr="00592315">
        <w:tc>
          <w:tcPr>
            <w:tcW w:w="4039" w:type="dxa"/>
          </w:tcPr>
          <w:p w14:paraId="530CA2E7" w14:textId="77777777" w:rsidR="00447042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>15.   Esas işin geçici kabul/tasfiye tarihi</w:t>
            </w:r>
          </w:p>
        </w:tc>
        <w:tc>
          <w:tcPr>
            <w:tcW w:w="5387" w:type="dxa"/>
          </w:tcPr>
          <w:p w14:paraId="26D26A7C" w14:textId="7CCA7AE6" w:rsidR="00447042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</w:rPr>
              <w:t>27.09.202</w:t>
            </w:r>
            <w:r w:rsidR="003F78FD">
              <w:rPr>
                <w:rFonts w:ascii="Times New Roman" w:eastAsia="Times New Roman" w:hAnsi="Times New Roman"/>
              </w:rPr>
              <w:t>2</w:t>
            </w:r>
          </w:p>
        </w:tc>
      </w:tr>
      <w:tr w:rsidR="00447042" w:rsidRPr="00592315" w14:paraId="3E9BC571" w14:textId="77777777" w:rsidTr="00592315">
        <w:tc>
          <w:tcPr>
            <w:tcW w:w="4039" w:type="dxa"/>
          </w:tcPr>
          <w:p w14:paraId="07D5781E" w14:textId="77777777" w:rsidR="00447042" w:rsidRPr="00592315" w:rsidRDefault="00447042" w:rsidP="00CE2E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 xml:space="preserve">16.   Belge tutarı </w:t>
            </w:r>
          </w:p>
        </w:tc>
        <w:tc>
          <w:tcPr>
            <w:tcW w:w="5387" w:type="dxa"/>
          </w:tcPr>
          <w:p w14:paraId="236DC761" w14:textId="1686C0D6" w:rsidR="00447042" w:rsidRDefault="003F78FD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="00447042" w:rsidRPr="00592315">
              <w:rPr>
                <w:rFonts w:ascii="Times New Roman" w:eastAsia="Times New Roman" w:hAnsi="Times New Roman"/>
              </w:rPr>
              <w:t>1.600.000,00</w:t>
            </w:r>
            <w:r w:rsidR="00DD0FF1">
              <w:rPr>
                <w:rFonts w:ascii="Times New Roman" w:eastAsia="Times New Roman" w:hAnsi="Times New Roman"/>
              </w:rPr>
              <w:t>TRY</w:t>
            </w:r>
          </w:p>
          <w:p w14:paraId="45869BB8" w14:textId="77777777" w:rsidR="00F55D8A" w:rsidRDefault="00F55D8A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</w:p>
          <w:p w14:paraId="5810C69F" w14:textId="77777777" w:rsidR="00F55D8A" w:rsidRDefault="00F55D8A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F55D8A">
              <w:rPr>
                <w:rFonts w:ascii="Times New Roman" w:eastAsia="Times New Roman" w:hAnsi="Times New Roman"/>
              </w:rPr>
              <w:t>Belge tutarının iş grupları itibariyle dağılımı:</w:t>
            </w:r>
          </w:p>
          <w:p w14:paraId="16A0A75E" w14:textId="77777777" w:rsidR="00F55D8A" w:rsidRDefault="00F55D8A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</w:p>
          <w:p w14:paraId="2C418051" w14:textId="77777777" w:rsidR="00A7135E" w:rsidRPr="00592315" w:rsidRDefault="00A7135E" w:rsidP="008534AA">
            <w:r>
              <w:t>%100 İnşaat</w:t>
            </w:r>
          </w:p>
          <w:p w14:paraId="67E45B9F" w14:textId="77777777" w:rsidR="00A7135E" w:rsidRPr="00592315" w:rsidRDefault="00A7135E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</w:p>
        </w:tc>
      </w:tr>
      <w:tr w:rsidR="00E72780" w:rsidRPr="00592315" w14:paraId="22C4B856" w14:textId="77777777" w:rsidTr="00592315">
        <w:tc>
          <w:tcPr>
            <w:tcW w:w="9426" w:type="dxa"/>
            <w:gridSpan w:val="2"/>
          </w:tcPr>
          <w:p w14:paraId="78F2625B" w14:textId="77777777" w:rsidR="00E72780" w:rsidRPr="00592315" w:rsidRDefault="00E72780" w:rsidP="00E727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</w:p>
          <w:p w14:paraId="05B422E4" w14:textId="77777777" w:rsidR="00033029" w:rsidRDefault="00E72780" w:rsidP="00E727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592315">
              <w:rPr>
                <w:rFonts w:ascii="Times New Roman" w:eastAsia="Times New Roman" w:hAnsi="Times New Roman"/>
                <w:b/>
                <w:lang w:eastAsia="tr-TR"/>
              </w:rPr>
              <w:t>AÇIKLAMA:</w:t>
            </w:r>
          </w:p>
          <w:p w14:paraId="6AAB329B" w14:textId="77777777" w:rsidR="00E72780" w:rsidRPr="00592315" w:rsidRDefault="00E72780" w:rsidP="00E727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</w:p>
          <w:p w14:paraId="44C163D6" w14:textId="77777777" w:rsidR="00E72780" w:rsidRDefault="00E72780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</w:p>
          <w:p w14:paraId="4A1FE86D" w14:textId="77777777" w:rsidR="003C1985" w:rsidRDefault="003C1985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</w:p>
          <w:p w14:paraId="452475B7" w14:textId="77777777" w:rsidR="003C1985" w:rsidRPr="00592315" w:rsidRDefault="003C1985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</w:tbl>
    <w:p w14:paraId="6FE08053" w14:textId="77777777" w:rsidR="003D4B55" w:rsidRPr="00E2642A" w:rsidRDefault="003D4B55" w:rsidP="003D4B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noProof/>
          <w:sz w:val="16"/>
          <w:szCs w:val="16"/>
        </w:rPr>
      </w:pPr>
    </w:p>
    <w:p w14:paraId="12A7DC21" w14:textId="77777777" w:rsidR="008534AA" w:rsidRPr="00C12C6B" w:rsidRDefault="008534AA" w:rsidP="0086481D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eastAsia="tr-T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994A6F" w:rsidRPr="005251E4" w14:paraId="3A06D886" w14:textId="77777777" w:rsidTr="00A03D6F">
        <w:tc>
          <w:tcPr>
            <w:tcW w:w="4606" w:type="dxa"/>
            <w:shd w:val="clear" w:color="auto" w:fill="auto"/>
          </w:tcPr>
          <w:p w14:paraId="4CB487B9" w14:textId="77777777" w:rsidR="00994A6F" w:rsidRPr="005251E4" w:rsidRDefault="00994A6F" w:rsidP="00E2642A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14:paraId="44C7A4B7" w14:textId="77777777" w:rsidR="00994A6F" w:rsidRPr="00A03D6F" w:rsidRDefault="00994A6F" w:rsidP="00A03D6F">
            <w:pPr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5251E4">
              <w:rPr>
                <w:rFonts w:ascii="Times New Roman" w:eastAsia="Times New Roman" w:hAnsi="Times New Roman"/>
                <w:color w:val="000000"/>
                <w:lang w:eastAsia="tr-TR"/>
              </w:rPr>
              <w:t>İMZA</w:t>
            </w:r>
          </w:p>
        </w:tc>
      </w:tr>
      <w:tr w:rsidR="00A03D6F" w:rsidRPr="005251E4" w14:paraId="4D4E0A56" w14:textId="77777777" w:rsidTr="00A03D6F">
        <w:tc>
          <w:tcPr>
            <w:tcW w:w="4606" w:type="dxa"/>
            <w:shd w:val="clear" w:color="auto" w:fill="auto"/>
          </w:tcPr>
          <w:p w14:paraId="33AD5091" w14:textId="77777777" w:rsidR="00A03D6F" w:rsidRPr="005251E4" w:rsidRDefault="00A03D6F" w:rsidP="00E2642A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14:paraId="1AF893E2" w14:textId="77777777" w:rsidR="00A03D6F" w:rsidRPr="005251E4" w:rsidRDefault="00A03D6F" w:rsidP="00A03D6F">
            <w:pPr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03D6F">
              <w:rPr>
                <w:rFonts w:ascii="Times New Roman" w:eastAsia="Times New Roman" w:hAnsi="Times New Roman"/>
                <w:color w:val="000000"/>
                <w:lang w:eastAsia="tr-TR"/>
              </w:rPr>
              <w:t>İSTANBUL GENÇLİK VE SPOR İL MÜDÜRLÜĞÜ GENÇLİK VE SPOR İL MÜDÜRLÜKLERİ GENÇLİK VE SPOR İL MÜDÜRLÜĞÜ</w:t>
            </w:r>
          </w:p>
        </w:tc>
      </w:tr>
    </w:tbl>
    <w:p w14:paraId="45EF58CA" w14:textId="77777777" w:rsidR="00000000" w:rsidRPr="00E2642A" w:rsidRDefault="00000000" w:rsidP="00E2642A">
      <w:pPr>
        <w:rPr>
          <w:rFonts w:ascii="Times New Roman" w:hAnsi="Times New Roman"/>
        </w:rPr>
      </w:pPr>
    </w:p>
    <w:sectPr w:rsidR="008C27E3" w:rsidRPr="00E2642A" w:rsidSect="003E703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C4A6E" w14:textId="77777777" w:rsidR="005E0E51" w:rsidRDefault="005E0E51" w:rsidP="00AE7C35">
      <w:pPr>
        <w:spacing w:after="0" w:line="240" w:lineRule="auto"/>
      </w:pPr>
      <w:r>
        <w:separator/>
      </w:r>
    </w:p>
  </w:endnote>
  <w:endnote w:type="continuationSeparator" w:id="0">
    <w:p w14:paraId="6A989289" w14:textId="77777777" w:rsidR="005E0E51" w:rsidRDefault="005E0E51" w:rsidP="00AE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2113" w14:textId="77777777" w:rsidR="00AE7C35" w:rsidRPr="001D3217" w:rsidRDefault="00AE7C35" w:rsidP="00D70BF9">
    <w:pPr>
      <w:pStyle w:val="AltBilgi"/>
      <w:spacing w:after="0" w:line="240" w:lineRule="auto"/>
      <w:jc w:val="right"/>
      <w:rPr>
        <w:sz w:val="18"/>
        <w:szCs w:val="18"/>
      </w:rPr>
    </w:pPr>
    <w:r w:rsidRPr="001D3217">
      <w:rPr>
        <w:sz w:val="18"/>
        <w:szCs w:val="18"/>
      </w:rPr>
      <w:t xml:space="preserve">Standart Form </w:t>
    </w:r>
    <w:r w:rsidRPr="001D3217">
      <w:rPr>
        <w:sz w:val="18"/>
        <w:szCs w:val="18"/>
      </w:rPr>
      <w:sym w:font="Symbol" w:char="F0BE"/>
    </w:r>
    <w:r w:rsidRPr="001D3217">
      <w:rPr>
        <w:sz w:val="18"/>
        <w:szCs w:val="18"/>
      </w:rPr>
      <w:t>KİK027.0/Y</w:t>
    </w:r>
  </w:p>
  <w:p w14:paraId="7526D79A" w14:textId="4BD605F0" w:rsidR="00AE7C35" w:rsidRDefault="00AE7C35" w:rsidP="00D70BF9">
    <w:pPr>
      <w:pStyle w:val="AltBilgi"/>
      <w:spacing w:after="0" w:line="240" w:lineRule="auto"/>
      <w:jc w:val="right"/>
      <w:rPr>
        <w:sz w:val="18"/>
        <w:szCs w:val="18"/>
      </w:rPr>
    </w:pPr>
    <w:r w:rsidRPr="001D3217">
      <w:rPr>
        <w:sz w:val="18"/>
        <w:szCs w:val="18"/>
      </w:rPr>
      <w:t xml:space="preserve">İş Deneyim Belgesi (İş Bitirme)  </w:t>
    </w:r>
  </w:p>
  <w:p w14:paraId="6E2A18F7" w14:textId="77777777" w:rsidR="004B35CE" w:rsidRDefault="004B35CE" w:rsidP="00D70BF9">
    <w:pPr>
      <w:pStyle w:val="AltBilgi"/>
      <w:spacing w:after="0" w:line="240" w:lineRule="auto"/>
      <w:jc w:val="right"/>
      <w:rPr>
        <w:sz w:val="18"/>
        <w:szCs w:val="18"/>
      </w:rPr>
    </w:pPr>
    <w:r w:rsidRPr="004B35CE">
      <w:rPr>
        <w:sz w:val="18"/>
        <w:szCs w:val="18"/>
      </w:rPr>
      <w:t>Belge Düzenlenme Tarih/Saat: 01.11.2023 11:43</w:t>
    </w:r>
  </w:p>
  <w:p w14:paraId="600CBCD5" w14:textId="77777777" w:rsidR="0050599A" w:rsidRPr="001D3217" w:rsidRDefault="0050599A" w:rsidP="00D70BF9">
    <w:pPr>
      <w:pStyle w:val="AltBilgi"/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Bu belge EKAP üzerinden düzenlenmiştir.</w:t>
    </w:r>
  </w:p>
  <w:p w14:paraId="63B51004" w14:textId="77777777" w:rsidR="00AE7C35" w:rsidRDefault="00AE7C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A4677" w14:textId="77777777" w:rsidR="005E0E51" w:rsidRDefault="005E0E51" w:rsidP="00AE7C35">
      <w:pPr>
        <w:spacing w:after="0" w:line="240" w:lineRule="auto"/>
      </w:pPr>
      <w:r>
        <w:separator/>
      </w:r>
    </w:p>
  </w:footnote>
  <w:footnote w:type="continuationSeparator" w:id="0">
    <w:p w14:paraId="511B3197" w14:textId="77777777" w:rsidR="005E0E51" w:rsidRDefault="005E0E51" w:rsidP="00AE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747EB" w14:textId="77777777" w:rsidR="00160FAB" w:rsidRDefault="00000000">
    <w:pPr>
      <w:pStyle w:val="stBilgi"/>
    </w:pPr>
    <w:r>
      <w:rPr>
        <w:noProof/>
      </w:rPr>
      <w:pict w14:anchorId="0A4DD7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133204" o:spid="_x0000_s1026" type="#_x0000_t136" style="position:absolute;margin-left:0;margin-top:0;width:523.25pt;height:116.25pt;rotation:315;z-index:-2;mso-position-horizontal:center;mso-position-horizontal-relative:margin;mso-position-vertical:center;mso-position-vertical-relative:margin" o:allowincell="f" fillcolor="silver" stroked="f">
          <v:textpath style="font-family:&quot;Times New Roman&quot;;font-size:1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22F1" w14:textId="77777777" w:rsidR="00160FAB" w:rsidRDefault="00000000">
    <w:pPr>
      <w:pStyle w:val="stBilgi"/>
    </w:pPr>
    <w:r>
      <w:rPr>
        <w:noProof/>
      </w:rPr>
      <w:pict w14:anchorId="674B3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133205" o:spid="_x0000_s1027" type="#_x0000_t136" style="position:absolute;margin-left:0;margin-top:0;width:523.25pt;height:116.25pt;rotation:315;z-index:-1;mso-position-horizontal:center;mso-position-horizontal-relative:margin;mso-position-vertical:center;mso-position-vertical-relative:margin" o:allowincell="f" fillcolor="silver" stroked="f">
          <v:textpath style="font-family:&quot;Times New Roman&quot;;font-size:1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6CB97" w14:textId="77777777" w:rsidR="00160FAB" w:rsidRDefault="00000000">
    <w:pPr>
      <w:pStyle w:val="stBilgi"/>
    </w:pPr>
    <w:r>
      <w:rPr>
        <w:noProof/>
      </w:rPr>
      <w:pict w14:anchorId="4B25CF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133203" o:spid="_x0000_s1025" type="#_x0000_t136" style="position:absolute;margin-left:0;margin-top:0;width:523.25pt;height:116.25pt;rotation:315;z-index:-3;mso-position-horizontal:center;mso-position-horizontal-relative:margin;mso-position-vertical:center;mso-position-vertical-relative:margin" o:allowincell="f" fillcolor="silver" stroked="f">
          <v:textpath style="font-family:&quot;Times New Roman&quot;;font-size:1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3086125">
    <w:abstractNumId w:val="5"/>
  </w:num>
  <w:num w:numId="2" w16cid:durableId="1616905749">
    <w:abstractNumId w:val="0"/>
  </w:num>
  <w:num w:numId="3" w16cid:durableId="2101481166">
    <w:abstractNumId w:val="3"/>
  </w:num>
  <w:num w:numId="4" w16cid:durableId="365524943">
    <w:abstractNumId w:val="1"/>
  </w:num>
  <w:num w:numId="5" w16cid:durableId="1229806637">
    <w:abstractNumId w:val="1"/>
  </w:num>
  <w:num w:numId="6" w16cid:durableId="1681153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7382914">
    <w:abstractNumId w:val="1"/>
  </w:num>
  <w:num w:numId="8" w16cid:durableId="1671450234">
    <w:abstractNumId w:val="4"/>
  </w:num>
  <w:num w:numId="9" w16cid:durableId="1671063665">
    <w:abstractNumId w:val="6"/>
  </w:num>
  <w:num w:numId="10" w16cid:durableId="2105492638">
    <w:abstractNumId w:val="7"/>
  </w:num>
  <w:num w:numId="11" w16cid:durableId="89751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B55"/>
    <w:rsid w:val="00033029"/>
    <w:rsid w:val="00045370"/>
    <w:rsid w:val="0006050C"/>
    <w:rsid w:val="000C580F"/>
    <w:rsid w:val="000F2626"/>
    <w:rsid w:val="001213DB"/>
    <w:rsid w:val="0012475C"/>
    <w:rsid w:val="0013621D"/>
    <w:rsid w:val="00144DDF"/>
    <w:rsid w:val="00160FAB"/>
    <w:rsid w:val="00166D98"/>
    <w:rsid w:val="00173E52"/>
    <w:rsid w:val="0019459C"/>
    <w:rsid w:val="001B39B1"/>
    <w:rsid w:val="001E2FD9"/>
    <w:rsid w:val="001F60F0"/>
    <w:rsid w:val="002065BE"/>
    <w:rsid w:val="0025344A"/>
    <w:rsid w:val="002C4224"/>
    <w:rsid w:val="00310E7C"/>
    <w:rsid w:val="00366DF3"/>
    <w:rsid w:val="003774B5"/>
    <w:rsid w:val="00377936"/>
    <w:rsid w:val="00385535"/>
    <w:rsid w:val="003B0A78"/>
    <w:rsid w:val="003C1985"/>
    <w:rsid w:val="003D41CD"/>
    <w:rsid w:val="003D4B55"/>
    <w:rsid w:val="003E703F"/>
    <w:rsid w:val="003F08A2"/>
    <w:rsid w:val="003F78FD"/>
    <w:rsid w:val="00404CCD"/>
    <w:rsid w:val="00423D60"/>
    <w:rsid w:val="00430212"/>
    <w:rsid w:val="00447042"/>
    <w:rsid w:val="0048201C"/>
    <w:rsid w:val="004A739C"/>
    <w:rsid w:val="004A7934"/>
    <w:rsid w:val="004B35CE"/>
    <w:rsid w:val="004B5274"/>
    <w:rsid w:val="004D3DC2"/>
    <w:rsid w:val="004E7F13"/>
    <w:rsid w:val="004F156F"/>
    <w:rsid w:val="004F5632"/>
    <w:rsid w:val="0050599A"/>
    <w:rsid w:val="00515655"/>
    <w:rsid w:val="00516A90"/>
    <w:rsid w:val="005251E4"/>
    <w:rsid w:val="005251EE"/>
    <w:rsid w:val="0053779A"/>
    <w:rsid w:val="00592315"/>
    <w:rsid w:val="005E0E51"/>
    <w:rsid w:val="005E4FE6"/>
    <w:rsid w:val="005F6086"/>
    <w:rsid w:val="0060277F"/>
    <w:rsid w:val="00620366"/>
    <w:rsid w:val="0062122A"/>
    <w:rsid w:val="006263DA"/>
    <w:rsid w:val="00641891"/>
    <w:rsid w:val="00671594"/>
    <w:rsid w:val="00675F62"/>
    <w:rsid w:val="006B473F"/>
    <w:rsid w:val="006C0C2F"/>
    <w:rsid w:val="006D1354"/>
    <w:rsid w:val="006D66D5"/>
    <w:rsid w:val="007167A3"/>
    <w:rsid w:val="00725959"/>
    <w:rsid w:val="00760770"/>
    <w:rsid w:val="00763432"/>
    <w:rsid w:val="00763B86"/>
    <w:rsid w:val="007912D0"/>
    <w:rsid w:val="007C4443"/>
    <w:rsid w:val="007E08E8"/>
    <w:rsid w:val="007F3330"/>
    <w:rsid w:val="008102D2"/>
    <w:rsid w:val="008534AA"/>
    <w:rsid w:val="0086481D"/>
    <w:rsid w:val="008705E5"/>
    <w:rsid w:val="00870E40"/>
    <w:rsid w:val="00874E15"/>
    <w:rsid w:val="008D7E60"/>
    <w:rsid w:val="008F7738"/>
    <w:rsid w:val="009016CF"/>
    <w:rsid w:val="009330F5"/>
    <w:rsid w:val="009339F4"/>
    <w:rsid w:val="00984415"/>
    <w:rsid w:val="00987F03"/>
    <w:rsid w:val="00994A6F"/>
    <w:rsid w:val="009B7B86"/>
    <w:rsid w:val="009C2056"/>
    <w:rsid w:val="009F0A49"/>
    <w:rsid w:val="009F7CA8"/>
    <w:rsid w:val="00A02A08"/>
    <w:rsid w:val="00A03D6F"/>
    <w:rsid w:val="00A0666E"/>
    <w:rsid w:val="00A06798"/>
    <w:rsid w:val="00A606D7"/>
    <w:rsid w:val="00A7135E"/>
    <w:rsid w:val="00A8221A"/>
    <w:rsid w:val="00AB3333"/>
    <w:rsid w:val="00AB4BCC"/>
    <w:rsid w:val="00AE7C35"/>
    <w:rsid w:val="00B45334"/>
    <w:rsid w:val="00B564FD"/>
    <w:rsid w:val="00B72B0F"/>
    <w:rsid w:val="00B80B21"/>
    <w:rsid w:val="00B81D38"/>
    <w:rsid w:val="00BA57E8"/>
    <w:rsid w:val="00C12C6B"/>
    <w:rsid w:val="00C17431"/>
    <w:rsid w:val="00C5184F"/>
    <w:rsid w:val="00C552AD"/>
    <w:rsid w:val="00CA0CDC"/>
    <w:rsid w:val="00CE2E07"/>
    <w:rsid w:val="00CE460F"/>
    <w:rsid w:val="00D36324"/>
    <w:rsid w:val="00D4695B"/>
    <w:rsid w:val="00D521C3"/>
    <w:rsid w:val="00D70BF9"/>
    <w:rsid w:val="00D76520"/>
    <w:rsid w:val="00DC3E6C"/>
    <w:rsid w:val="00DC4346"/>
    <w:rsid w:val="00DD0FF1"/>
    <w:rsid w:val="00DD3B16"/>
    <w:rsid w:val="00DF21EC"/>
    <w:rsid w:val="00E01D51"/>
    <w:rsid w:val="00E2642A"/>
    <w:rsid w:val="00E365C1"/>
    <w:rsid w:val="00E66940"/>
    <w:rsid w:val="00E72780"/>
    <w:rsid w:val="00ED38FC"/>
    <w:rsid w:val="00F55D8A"/>
    <w:rsid w:val="00F904E6"/>
    <w:rsid w:val="00F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D5D1"/>
  <w15:docId w15:val="{8A6220F6-C303-4C73-B3EE-00025FEF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03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E7C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E7C35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AE7C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AE7C35"/>
    <w:rPr>
      <w:sz w:val="22"/>
      <w:szCs w:val="22"/>
      <w:lang w:eastAsia="en-US"/>
    </w:rPr>
  </w:style>
  <w:style w:type="table" w:styleId="TabloKlavuzu">
    <w:name w:val="Table Grid"/>
    <w:basedOn w:val="NormalTablo"/>
    <w:rsid w:val="00994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973869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Utkan Tekeş</cp:lastModifiedBy>
  <cp:revision>22</cp:revision>
  <dcterms:created xsi:type="dcterms:W3CDTF">2017-01-20T13:19:00Z</dcterms:created>
  <dcterms:modified xsi:type="dcterms:W3CDTF">2024-12-26T14:49:00Z</dcterms:modified>
</cp:coreProperties>
</file>